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gif" ContentType="image/gi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四年级上册数学单元测试-3。角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1.下面图形中，（   ）表示射线MN．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381125" cy="6858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B. </w:t>
      </w:r>
      <w:r>
        <w:rPr>
          <w:lang w:eastAsia="zh-CN"/>
        </w:rPr>
        <w:drawing>
          <wp:inline distT="0" distB="0" distL="114300" distR="114300">
            <wp:extent cx="1381125" cy="5429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C. </w:t>
      </w:r>
      <w:r>
        <w:rPr>
          <w:lang w:eastAsia="zh-CN"/>
        </w:rPr>
        <w:drawing>
          <wp:inline distT="0" distB="0" distL="114300" distR="114300">
            <wp:extent cx="1428750" cy="3810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D. </w:t>
      </w:r>
      <w:r>
        <w:rPr>
          <w:lang w:eastAsia="zh-CN"/>
        </w:rPr>
        <w:drawing>
          <wp:inline distT="0" distB="0" distL="114300" distR="114300">
            <wp:extent cx="419100" cy="10096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2.下面的叙述中，没有错误的是（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一条直线长8厘米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2、3都是质因数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6能整除24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圆的面积与它的半径成正比例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3.过下面四个点中的每两个点画直线，最多可以画（    ）条直线。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419225" cy="10858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4.下列说法中正确的有（     ）个。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①一个菜市场的面积约是10平方千米。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②商店运来136箱苹果，苹果的箱数是梨的6倍，运来多少箱梨？列式为136÷8。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③手电筒射出的光线可以被看成射线。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5.5厘米的线段与5厘米的射线一样长。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6.线段长50厘米．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7.一条直线长8厘米，比长度为6厘米的线段长2厘米。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8.一条射线长5厘米．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9.射线有________端点，直线________端点，线段有________端点。把线段向两端无限延长，就得到一条________。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</w:t>
      </w:r>
      <w:r>
        <w:rPr>
          <w:lang w:eastAsia="zh-CN"/>
        </w:rPr>
        <w:drawing>
          <wp:inline distT="0" distB="0" distL="114300" distR="114300">
            <wp:extent cx="895350" cy="1524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这是一条线段。________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11.从一点可以引出________条射线，经过两点可以画________条直线。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</w:t>
      </w:r>
      <w:r>
        <w:rPr>
          <w:lang w:eastAsia="zh-CN"/>
        </w:rPr>
        <w:drawing>
          <wp:inline distT="0" distB="0" distL="114300" distR="114300">
            <wp:extent cx="666750" cy="6381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图中有________条线段，有________个直角。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13.过一点可以画________条直线；过两点可以画________条直线；线段有________个端点．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14.用量角器量出下面每一个角的度数．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371600" cy="11620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 </w:t>
      </w:r>
      <w:r>
        <w:rPr>
          <w:lang w:eastAsia="zh-CN"/>
        </w:rPr>
        <w:drawing>
          <wp:inline distT="0" distB="0" distL="114300" distR="114300">
            <wp:extent cx="1924050" cy="10763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15.画出示意图，思考还需要什么条件？请表示出来．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游泳馆在实验楼的北方100米．田径场在实验楼东偏北约60°距离300米处，图书馆在游泳馆西200米处．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47925" cy="18192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16.量出∠1和∠2的度数．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552575" cy="48577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【解析】【解答】A是线段，B是直线，C是射线NM，D是射线MN。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【分析】把线段向一端无限延伸，就得到一条射线，射线只有一个端点，射线有两种表示方法，一种是一个小写字母，一种是两个大写字母，但是表示端点的字母必须写在前面。</w:t>
      </w:r>
      <w:r>
        <w:rPr>
          <w:lang w:eastAsia="zh-CN"/>
        </w:rPr>
        <w:br w:type="textWrapping"/>
      </w:r>
      <w:r>
        <w:rPr>
          <w:lang w:eastAsia="zh-CN"/>
        </w:rPr>
        <w:t xml:space="preserve">    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【解析】【解答】6能整除24，也可以说成24能被6整除。</w:t>
      </w:r>
      <w:r>
        <w:rPr>
          <w:lang w:eastAsia="zh-CN"/>
        </w:rPr>
        <w:br w:type="textWrapping"/>
      </w:r>
      <w:r>
        <w:rPr>
          <w:lang w:eastAsia="zh-CN"/>
        </w:rPr>
        <w:t>故答案为：C。</w:t>
      </w:r>
      <w:r>
        <w:rPr>
          <w:lang w:eastAsia="zh-CN"/>
        </w:rPr>
        <w:br w:type="textWrapping"/>
      </w:r>
      <w:r>
        <w:rPr>
          <w:lang w:eastAsia="zh-CN"/>
        </w:rPr>
        <w:t>【分析】因为直线没有长短，所以第一句话错误；</w:t>
      </w:r>
      <w:r>
        <w:rPr>
          <w:lang w:eastAsia="zh-CN"/>
        </w:rPr>
        <w:br w:type="textWrapping"/>
      </w:r>
      <w:r>
        <w:rPr>
          <w:lang w:eastAsia="zh-CN"/>
        </w:rPr>
        <w:t>每个合数都可以写成几个质数相乘的形式，这几个质数都叫做这个合数的质因数。不能单独说某一个说是质因数，第二句话错误；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>圆的面积与它的半径的平方成正比例，不是半径，第四句话错误。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过下面四个点中的每两个点画直线，最多可以画6条直线。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【分析】画线段的条数=点数×（点数-1）÷2。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【解析】【解答】根据题意得出：②商店运来136箱苹果，苹果的箱数是梨的6倍，运来多少箱梨？列式为136÷8。③手电筒射出的光线可以被看成射线。 是正确的。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【分析】已知一个数的6倍是多少，求这个数，用除法解答；射线只有一个端点；长度无限。</w:t>
      </w:r>
      <w:r>
        <w:rPr>
          <w:lang w:eastAsia="zh-CN"/>
        </w:rPr>
        <w:br w:type="textWrapping"/>
      </w:r>
      <w:r>
        <w:rPr>
          <w:lang w:eastAsia="zh-CN"/>
        </w:rPr>
        <w:t xml:space="preserve"> 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【解析】【解答】射线没有长短，本题说法错误。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【分析】线段：一根拉紧的线，绷紧的弦，都可以看做线段。线段有两个端点，可以测量长短；</w:t>
      </w:r>
      <w:r>
        <w:rPr>
          <w:lang w:eastAsia="zh-CN"/>
        </w:rPr>
        <w:br w:type="textWrapping"/>
      </w:r>
      <w:r>
        <w:rPr>
          <w:lang w:eastAsia="zh-CN"/>
        </w:rPr>
        <w:t xml:space="preserve"> 直线：把线段向两端无限延伸，就得到一条直线。直线没有端点，是无限长的；</w:t>
      </w:r>
      <w:r>
        <w:rPr>
          <w:lang w:eastAsia="zh-CN"/>
        </w:rPr>
        <w:br w:type="textWrapping"/>
      </w:r>
      <w:r>
        <w:rPr>
          <w:lang w:eastAsia="zh-CN"/>
        </w:rPr>
        <w:t xml:space="preserve"> 射线：把线段向一端无限延伸，就得到一条射线，射线只有一个端点，是无限长的。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【解析】【解答】线段有两个端点，可以测量长度。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【分析】根据线段、射线和直线的特点：线段有2个端点，有限长；射线有1个端点，无限长；直线没有端点，无限长；据此解答即可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【解析】【解答】解：直线没有长度。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【分析】直线不能度量，线段可以度量。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【解析】【解答】解：因为射线有一个端点，无限长，  </w:t>
      </w:r>
      <w:r>
        <w:rPr>
          <w:lang w:eastAsia="zh-CN"/>
        </w:rPr>
        <w:br w:type="textWrapping"/>
      </w:r>
      <w:r>
        <w:rPr>
          <w:lang w:eastAsia="zh-CN"/>
        </w:rPr>
        <w:t>所以“一条射线长5厘米”的说法是错误的．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lang w:eastAsia="zh-CN"/>
        </w:rPr>
        <w:t>【分析】根据射线的定义可知：射线有一个端点，可以向一端无限延伸，不能测量其长度，解答判断即可．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一个；没有；两个；直线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射线有一个端点，直线没有端点，线段有两个端点。把线段向两端无限延长，就得到一条直线。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故答案为：一个；没有；两个；直线。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【分析】线段有两个端点，长度有限；射线有一个端点，长度无限；直线没有端点，长度无限；把线段向两端无限延长，就得到一条直线。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无数；1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从一点可以引出无数条射线，经过两点可以画1条直线。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故答案为：无数；1。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【分析】此题主要考查了直线和射线的认识，从一点可以引出无数条射线，经过两点可以画1条直线。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6；5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【解析】【解答】图中有6条线段，有5个直角。</w:t>
      </w:r>
      <w:r>
        <w:rPr>
          <w:lang w:eastAsia="zh-CN"/>
        </w:rPr>
        <w:br w:type="textWrapping"/>
      </w:r>
      <w:r>
        <w:rPr>
          <w:lang w:eastAsia="zh-CN"/>
        </w:rPr>
        <w:t>故答案为：6；5。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【分析】下面的长方形有4条线段，上面2条线段，共6条线段。长方形中的四个角都是直角，上面三角形的一个角也是直角。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13.【答案】无数；1；2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【解析】【解答】解：过一点可以画 无数条直线；过两点可以画 1条直线；线段有 2个端点</w:t>
      </w:r>
      <w:r>
        <w:rPr>
          <w:lang w:eastAsia="zh-CN"/>
        </w:rPr>
        <w:br w:type="textWrapping"/>
      </w:r>
      <w:r>
        <w:rPr>
          <w:lang w:eastAsia="zh-CN"/>
        </w:rPr>
        <w:t>故答案为：无数，1，2．</w:t>
      </w:r>
      <w:r>
        <w:rPr>
          <w:lang w:eastAsia="zh-CN"/>
        </w:rPr>
        <w:br w:type="textWrapping"/>
      </w:r>
      <w:r>
        <w:rPr>
          <w:lang w:eastAsia="zh-CN"/>
        </w:rPr>
        <w:t>【分析】根据线段、直线和射线的定义及特点进行分析：线段有两个端点，有限长，两点之间可以作一条线段；直线没有端点，无限长，通过一点可以作无数条直线；射线有一个端点，无限长，从一点出发可以作无数条射线．此题主要考查线段、直线、射线的定义及特点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解：度量结果如下：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19500" cy="11525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【解析】【分析】用量角器的中心点与角的顶点重合，量角器的0刻度线与角的一条边重合，然后看另一条边指向的度数就是角的度数，注意弄清楚量角器的内圈刻度和外圈刻度.</w:t>
      </w:r>
    </w:p>
    <w:p>
      <w:pPr>
        <w:spacing w:after="0" w:line="360" w:lineRule="auto"/>
      </w:pPr>
      <w:r>
        <w:t>15.【答案】 解: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95900" cy="22764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【解析】【分析】这道题考查的是位置与方向的知识，解答此题首先要明确上北、下南、左西和右东的位置关系，然后结合题意画出相应的角度和距离即可。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562100" cy="4953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故答案为：∠1=120°，∠2=60°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【解析】【分析】用量角器的圆点和角的顶点重合，0刻度线和角的一条边重合，另一条边在量角器上的刻度就是该角的度数．本题主要考查了学生对测量角方法的掌握情况．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XtcIP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jScObDU8R/kGrjBKHaT&#10;/ZkCtpT2FB7jeYUUZrGHPtr8JhnsUDw9XjxVh8QEfVwulot6yZmgrZtmcVcXz6vnwyFi+qK8ZTno&#10;eKTixUnYf8VEBSn1T0quhd5o+aCNKYs4bD+ZyPZA7b2t8z8zpiOv0oxjU8fvlk3mATSzPc0KhTaQ&#10;bnRDqffqBL4ErsvvX8CZ2AZwPBEoCDkNWquTym5BOyqQn51k6RjIWkdXimcyVknOjKIbmKOSmUCb&#10;azJJnXEkMvfl1Ikcbb08Uid3IephJB/nhW/eockplpynPI/my3VBer7Z6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eXtcI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JhYV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ra8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ciYW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pWol4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eI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p&#10;Wol4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cnmX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cnmX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13111"/>
    <w:rsid w:val="00243F78"/>
    <w:rsid w:val="00244DEA"/>
    <w:rsid w:val="002A22FB"/>
    <w:rsid w:val="002B1B52"/>
    <w:rsid w:val="002B3C44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C567C"/>
    <w:rsid w:val="006C651C"/>
    <w:rsid w:val="006D054F"/>
    <w:rsid w:val="00751BBD"/>
    <w:rsid w:val="00777D0A"/>
    <w:rsid w:val="007F105E"/>
    <w:rsid w:val="008222E8"/>
    <w:rsid w:val="00827CAC"/>
    <w:rsid w:val="008512EA"/>
    <w:rsid w:val="008860DB"/>
    <w:rsid w:val="008977BC"/>
    <w:rsid w:val="008E0712"/>
    <w:rsid w:val="00903B0A"/>
    <w:rsid w:val="009413CA"/>
    <w:rsid w:val="009448A7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F0BC5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B1765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910553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5.png"/><Relationship Id="rId22" Type="http://schemas.openxmlformats.org/officeDocument/2006/relationships/image" Target="media/image14.jpe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GIF"/><Relationship Id="rId17" Type="http://schemas.openxmlformats.org/officeDocument/2006/relationships/image" Target="media/image9.GIF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A57A32-A3CD-43BE-A1F4-507E8F67EE3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2194</Words>
  <Characters>2379</Characters>
  <Lines>20</Lines>
  <Paragraphs>5</Paragraphs>
  <TotalTime>3</TotalTime>
  <ScaleCrop>false</ScaleCrop>
  <LinksUpToDate>false</LinksUpToDate>
  <CharactersWithSpaces>2794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2022-09-12T13:12:02Z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95A837CAAD6544B1A42490562B23BD3B</vt:lpwstr>
  </property>
</Properties>
</file>